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6389" w:tblpY="-2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356D0C" w:rsidRPr="00C5344A" w14:paraId="4520836B" w14:textId="77777777" w:rsidTr="00356D0C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C32BDD4" w14:textId="77777777" w:rsidR="00356D0C" w:rsidRPr="00C5344A" w:rsidRDefault="00356D0C" w:rsidP="00356D0C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14:paraId="41A95EEF" w14:textId="77777777" w:rsidR="00356D0C" w:rsidRPr="00C5344A" w:rsidRDefault="00356D0C" w:rsidP="00356D0C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19ABC67A" w14:textId="77777777" w:rsidR="00356D0C" w:rsidRPr="00C5344A" w:rsidRDefault="00356D0C" w:rsidP="00356D0C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6DE9ED04" w14:textId="77777777" w:rsidR="00356D0C" w:rsidRPr="00C5344A" w:rsidRDefault="00356D0C" w:rsidP="00356D0C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14:paraId="4236A338" w14:textId="77777777" w:rsidR="00356D0C" w:rsidRPr="00C5344A" w:rsidRDefault="00356D0C" w:rsidP="00356D0C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356D0C" w:rsidRPr="00C5344A" w14:paraId="47BCC40B" w14:textId="77777777" w:rsidTr="00356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</w:trPr>
        <w:tc>
          <w:tcPr>
            <w:tcW w:w="4876" w:type="dxa"/>
            <w:gridSpan w:val="6"/>
          </w:tcPr>
          <w:p w14:paraId="0B5E852D" w14:textId="77777777" w:rsidR="00356D0C" w:rsidRPr="00C5344A" w:rsidRDefault="00356D0C" w:rsidP="00356D0C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14:paraId="4427D901" w14:textId="77777777" w:rsidR="00356D0C" w:rsidRPr="00C5344A" w:rsidRDefault="00356D0C" w:rsidP="00356D0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356D0C" w:rsidRPr="00C5344A" w14:paraId="034E9DBE" w14:textId="77777777" w:rsidTr="00356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14:paraId="2FB9BB2E" w14:textId="77777777" w:rsidR="00356D0C" w:rsidRPr="00C5344A" w:rsidRDefault="00356D0C" w:rsidP="00356D0C">
            <w:pPr>
              <w:jc w:val="both"/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356D0C" w:rsidRPr="00C5344A" w14:paraId="5DE5A2A7" w14:textId="77777777" w:rsidTr="00356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14:paraId="7A06472E" w14:textId="77777777" w:rsidR="00356D0C" w:rsidRPr="00C5344A" w:rsidRDefault="00356D0C" w:rsidP="00356D0C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356D0C" w:rsidRPr="00C5344A" w14:paraId="38678F1F" w14:textId="77777777" w:rsidTr="00356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DC3A6" w14:textId="77777777" w:rsidR="00356D0C" w:rsidRPr="00C5344A" w:rsidRDefault="00356D0C" w:rsidP="00356D0C">
            <w:pPr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356D0C" w:rsidRPr="00C5344A" w14:paraId="777BA8E0" w14:textId="77777777" w:rsidTr="00356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</w:trPr>
        <w:tc>
          <w:tcPr>
            <w:tcW w:w="4876" w:type="dxa"/>
            <w:gridSpan w:val="6"/>
          </w:tcPr>
          <w:p w14:paraId="77EA6D9A" w14:textId="77777777" w:rsidR="00356D0C" w:rsidRPr="00C5344A" w:rsidRDefault="00356D0C" w:rsidP="00356D0C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6E4F5C81" w14:textId="77777777" w:rsidR="00356D0C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</w:p>
    <w:p w14:paraId="194E5EDC" w14:textId="77777777" w:rsidR="00356D0C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</w:p>
    <w:p w14:paraId="1FDA7285" w14:textId="77777777" w:rsidR="00356D0C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</w:p>
    <w:p w14:paraId="26C12397" w14:textId="77777777" w:rsidR="00356D0C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</w:p>
    <w:p w14:paraId="58F9357F" w14:textId="77777777" w:rsidR="00356D0C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</w:p>
    <w:p w14:paraId="140421FA" w14:textId="77777777" w:rsidR="00356D0C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</w:p>
    <w:p w14:paraId="54643B09" w14:textId="77777777" w:rsidR="00356D0C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</w:p>
    <w:p w14:paraId="525D5A39" w14:textId="77777777" w:rsidR="00356D0C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</w:p>
    <w:p w14:paraId="5E0A83FF" w14:textId="2439A435" w:rsidR="00356D0C" w:rsidRPr="00C5344A" w:rsidRDefault="00356D0C" w:rsidP="00356D0C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C5344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14:paraId="5476B9C2" w14:textId="77777777" w:rsidR="00356D0C" w:rsidRPr="00C5344A" w:rsidRDefault="00356D0C" w:rsidP="00356D0C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52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356D0C" w:rsidRPr="00C5344A" w14:paraId="7BABC91E" w14:textId="77777777" w:rsidTr="00412B58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69C1256F" w14:textId="77777777" w:rsidR="00356D0C" w:rsidRPr="00C5344A" w:rsidRDefault="00356D0C" w:rsidP="00412B58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C60AFC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04276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26556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965E20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A5A8D8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B61A7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EE25D3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2DE78C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89BCE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1E25A6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715CA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BC0F8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96DB15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5FB188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2AA6D0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4E75DE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CACAC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93951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28DBED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9E48B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19358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4E71B5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D0551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1E918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7EA13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84F8B86" w14:textId="77777777" w:rsidR="00356D0C" w:rsidRPr="00C5344A" w:rsidRDefault="00356D0C" w:rsidP="00356D0C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643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</w:tblGrid>
      <w:tr w:rsidR="00356D0C" w:rsidRPr="00C5344A" w14:paraId="7884E3F2" w14:textId="77777777" w:rsidTr="00412B58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EA83E76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712A34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5B6CF81D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74799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02BB55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9845F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B7F7D8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ABF04F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EF48C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685D46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CF2C09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D91470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F1C4E2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AF4C9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D7EF6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6C8931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D8173D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02B25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83F5D2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7A48CA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73C82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E919E0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926744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05AB8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F51577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56127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CF6CD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1D29B413" w14:textId="77777777" w:rsidR="00356D0C" w:rsidRPr="00C5344A" w:rsidRDefault="00356D0C" w:rsidP="00356D0C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6D0C" w:rsidRPr="00C5344A" w14:paraId="3B222C02" w14:textId="77777777" w:rsidTr="00412B58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3EE0BCD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479B94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84A04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AC5FB6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E07DF1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C6291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E0A3F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8C0E39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0A536F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2FA20A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835DE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E7767D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98860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B1CB73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D6EF4B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6D508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76401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D45AE0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AEF50E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BDDF9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7F62AA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8EFFB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B781A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B6A77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03C15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DDE33" w14:textId="77777777" w:rsidR="00356D0C" w:rsidRPr="00C5344A" w:rsidRDefault="00356D0C" w:rsidP="00412B5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8FF2EA1" w14:textId="77777777" w:rsidR="00356D0C" w:rsidRPr="00C5344A" w:rsidRDefault="00356D0C" w:rsidP="00356D0C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72"/>
        <w:gridCol w:w="372"/>
        <w:gridCol w:w="369"/>
        <w:gridCol w:w="399"/>
        <w:gridCol w:w="399"/>
        <w:gridCol w:w="369"/>
        <w:gridCol w:w="369"/>
        <w:gridCol w:w="369"/>
        <w:gridCol w:w="369"/>
        <w:gridCol w:w="369"/>
      </w:tblGrid>
      <w:tr w:rsidR="00356D0C" w:rsidRPr="00C5344A" w14:paraId="5EC8204F" w14:textId="77777777" w:rsidTr="00412B58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14:paraId="60ACB18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3561E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BA114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4F507D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CF852F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5114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E482E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F5F1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6EE604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7B154D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CE98A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3E8C53FC" w14:textId="77777777" w:rsidR="00356D0C" w:rsidRPr="00C5344A" w:rsidRDefault="00356D0C" w:rsidP="00356D0C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14:paraId="287EC9DC" w14:textId="77777777" w:rsidR="00356D0C" w:rsidRDefault="00356D0C" w:rsidP="00356D0C">
      <w:pPr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C5344A">
        <w:rPr>
          <w:rFonts w:ascii="PT Astra Serif" w:hAnsi="PT Astra Serif"/>
          <w:sz w:val="26"/>
          <w:szCs w:val="26"/>
        </w:rPr>
        <w:t xml:space="preserve"> _____________________</w:t>
      </w:r>
    </w:p>
    <w:p w14:paraId="2312B233" w14:textId="77777777" w:rsidR="00356D0C" w:rsidRPr="009978C1" w:rsidRDefault="00356D0C" w:rsidP="00356D0C">
      <w:pPr>
        <w:rPr>
          <w:rFonts w:ascii="PT Astra Serif" w:hAnsi="PT Astra Serif"/>
          <w:sz w:val="10"/>
          <w:szCs w:val="10"/>
        </w:rPr>
      </w:pPr>
    </w:p>
    <w:p w14:paraId="1F4B07A0" w14:textId="77777777" w:rsidR="00356D0C" w:rsidRPr="00BF4C30" w:rsidRDefault="00356D0C" w:rsidP="00356D0C">
      <w:pPr>
        <w:rPr>
          <w:rFonts w:ascii="PT Astra Serif" w:hAnsi="PT Astra Serif"/>
          <w:b/>
          <w:bCs/>
          <w:sz w:val="26"/>
          <w:szCs w:val="26"/>
        </w:rPr>
      </w:pPr>
      <w:r w:rsidRPr="00BF4C30">
        <w:rPr>
          <w:rFonts w:ascii="PT Astra Serif" w:hAnsi="PT Astra Serif"/>
          <w:b/>
          <w:bCs/>
          <w:sz w:val="26"/>
          <w:szCs w:val="26"/>
        </w:rPr>
        <w:t xml:space="preserve">Реквизиты документа, удостоверяющего личность: </w:t>
      </w:r>
    </w:p>
    <w:p w14:paraId="1C704857" w14:textId="77777777" w:rsidR="00356D0C" w:rsidRPr="00C5344A" w:rsidRDefault="00356D0C" w:rsidP="00356D0C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56D0C" w:rsidRPr="00C5344A" w14:paraId="1CA6A2DA" w14:textId="77777777" w:rsidTr="00412B5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1A93E27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38CD4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E7131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925EA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055EE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37CD4FB9" w14:textId="77777777" w:rsidR="00356D0C" w:rsidRPr="00C5344A" w:rsidRDefault="00356D0C" w:rsidP="00412B58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7831E4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1ECED2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123B5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F3B34A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2043C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95049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E9B5DE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2EC13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77A5C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FDCCCD" w14:textId="77777777" w:rsidR="00356D0C" w:rsidRPr="00C5344A" w:rsidRDefault="00356D0C" w:rsidP="00412B5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FC23886" w14:textId="77777777" w:rsidR="00356D0C" w:rsidRPr="00C5344A" w:rsidRDefault="00356D0C" w:rsidP="00356D0C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356D0C" w:rsidRPr="00C5344A" w14:paraId="59942A0B" w14:textId="77777777" w:rsidTr="00412B58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18FF306B" w14:textId="77777777" w:rsidR="00356D0C" w:rsidRPr="00C5344A" w:rsidRDefault="00356D0C" w:rsidP="00412B58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13424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6A168F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01862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E4366E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8D0BC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C8DAB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13BD00" w14:textId="77777777" w:rsidR="00356D0C" w:rsidRPr="00C5344A" w:rsidRDefault="00356D0C" w:rsidP="00412B58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687B6" w14:textId="77777777" w:rsidR="00356D0C" w:rsidRPr="00C5344A" w:rsidRDefault="00356D0C" w:rsidP="00412B58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D11B5F" w14:textId="77777777" w:rsidR="00356D0C" w:rsidRPr="00C5344A" w:rsidRDefault="00356D0C" w:rsidP="00412B58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3E594" w14:textId="77777777" w:rsidR="00356D0C" w:rsidRPr="00C5344A" w:rsidRDefault="00356D0C" w:rsidP="00412B58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B1EFB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05036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1F6F8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4948" w14:textId="77777777" w:rsidR="00356D0C" w:rsidRPr="00C5344A" w:rsidRDefault="00356D0C" w:rsidP="00412B5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241DCE80" w14:textId="77777777" w:rsidR="00356D0C" w:rsidRPr="00C5344A" w:rsidRDefault="00356D0C" w:rsidP="00356D0C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356D0C" w:rsidRPr="00C5344A" w14:paraId="5D19B03F" w14:textId="77777777" w:rsidTr="00412B58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2687CA8F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36B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4270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D5C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0837BB5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3D8B45F7" w14:textId="77777777" w:rsidR="00356D0C" w:rsidRPr="00C5344A" w:rsidRDefault="00356D0C" w:rsidP="00356D0C">
      <w:pPr>
        <w:jc w:val="both"/>
        <w:rPr>
          <w:rFonts w:ascii="PT Astra Serif" w:hAnsi="PT Astra Serif"/>
          <w:sz w:val="10"/>
          <w:szCs w:val="10"/>
        </w:rPr>
      </w:pPr>
    </w:p>
    <w:p w14:paraId="2307EFD8" w14:textId="77777777" w:rsidR="00356D0C" w:rsidRPr="00C5344A" w:rsidRDefault="00356D0C" w:rsidP="00356D0C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прошу зарегистрировать меня на </w:t>
      </w:r>
      <w:r>
        <w:rPr>
          <w:rFonts w:ascii="PT Astra Serif" w:hAnsi="PT Astra Serif"/>
          <w:sz w:val="26"/>
          <w:szCs w:val="26"/>
        </w:rPr>
        <w:t xml:space="preserve">участие в </w:t>
      </w:r>
      <w:r w:rsidRPr="00C5344A">
        <w:rPr>
          <w:rFonts w:ascii="PT Astra Serif" w:hAnsi="PT Astra Serif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 в форме </w:t>
      </w:r>
      <w:r w:rsidRPr="00C5344A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C5344A">
        <w:rPr>
          <w:rFonts w:ascii="PT Astra Serif" w:hAnsi="PT Astra Serif"/>
          <w:sz w:val="26"/>
          <w:szCs w:val="26"/>
        </w:rPr>
        <w:t xml:space="preserve">по следующим учебным предметам: </w:t>
      </w:r>
    </w:p>
    <w:p w14:paraId="02890684" w14:textId="77777777" w:rsidR="00356D0C" w:rsidRPr="00C5344A" w:rsidRDefault="00356D0C" w:rsidP="00356D0C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356D0C" w:rsidRPr="00C5344A" w14:paraId="2A5FF3E0" w14:textId="77777777" w:rsidTr="00412B58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AFA5" w14:textId="77777777" w:rsidR="00356D0C" w:rsidRPr="00C5344A" w:rsidRDefault="00356D0C" w:rsidP="00412B5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47E6" w14:textId="77777777" w:rsidR="00356D0C" w:rsidRPr="00C5344A" w:rsidRDefault="00356D0C" w:rsidP="00412B5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9362C" w14:textId="77777777" w:rsidR="00356D0C" w:rsidRPr="00C5344A" w:rsidRDefault="00356D0C" w:rsidP="00412B5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Выбор периода проведения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ЕГЭ</w:t>
            </w:r>
            <w:r w:rsidRPr="00C5344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/ даты </w:t>
            </w: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356D0C" w:rsidRPr="00C5344A" w14:paraId="62A55253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390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7753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8717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2FCEED89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33D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0A3D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265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28647203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960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18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A82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48D203E4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D31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EAF2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DF5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6D2AD0EC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B09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1D80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169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3006AC65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E63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2129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987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3EC48FC9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7C0E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E501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885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69CDC474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F814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A84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D15" w14:textId="77777777" w:rsidR="00356D0C" w:rsidRPr="00C5344A" w:rsidRDefault="00356D0C" w:rsidP="00412B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7606CBB4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094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299A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663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4C685B32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AD20" w14:textId="77777777" w:rsidR="00356D0C" w:rsidRPr="00C5344A" w:rsidRDefault="00356D0C" w:rsidP="00412B5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A4D5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AC3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78FCA3DA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DA1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7BFA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4A3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3B715828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DEF4" w14:textId="77777777" w:rsidR="00356D0C" w:rsidRPr="00C5344A" w:rsidRDefault="00356D0C" w:rsidP="00412B5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FAC0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5DD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1F41E778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CB34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471C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002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2B0FFA82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98CC" w14:textId="77777777" w:rsidR="00356D0C" w:rsidRPr="00C5344A" w:rsidRDefault="00356D0C" w:rsidP="00412B5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986A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6DD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10173365" w14:textId="77777777" w:rsidTr="00412B5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0833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3E21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B45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7C19547A" w14:textId="77777777" w:rsidTr="00412B5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651B6E8C" w14:textId="77777777" w:rsidR="00356D0C" w:rsidRPr="00C5344A" w:rsidRDefault="00356D0C" w:rsidP="00412B5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686CEE4A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5FE6945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03ED16EF" w14:textId="77777777" w:rsidTr="00412B5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72CAD968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6B036C2E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7D5A1539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4EA0A7CE" w14:textId="77777777" w:rsidTr="00412B5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39957F9A" w14:textId="77777777" w:rsidR="00356D0C" w:rsidRPr="00C5344A" w:rsidRDefault="00356D0C" w:rsidP="00412B5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374D1A4D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3F6D045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23B54F7E" w14:textId="77777777" w:rsidTr="00412B5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04526148" w14:textId="77777777" w:rsidR="00356D0C" w:rsidRPr="00C5344A" w:rsidRDefault="00356D0C" w:rsidP="00412B5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676AB9A8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4614C35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4B04DFE0" w14:textId="77777777" w:rsidTr="00412B5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7DB75E20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7EA2EB28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B244F59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56D0C" w:rsidRPr="00C5344A" w14:paraId="4E937562" w14:textId="77777777" w:rsidTr="00412B5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150D6659" w14:textId="77777777" w:rsidR="00356D0C" w:rsidRPr="00C5344A" w:rsidRDefault="00356D0C" w:rsidP="00412B58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3E1C333B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AE64289" w14:textId="77777777" w:rsidR="00356D0C" w:rsidRPr="00C5344A" w:rsidRDefault="00356D0C" w:rsidP="00412B5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0A0B14DC" w14:textId="77777777" w:rsidR="00356D0C" w:rsidRPr="00C5344A" w:rsidRDefault="00356D0C" w:rsidP="00356D0C">
      <w:pPr>
        <w:ind w:left="-142"/>
        <w:jc w:val="both"/>
        <w:rPr>
          <w:rFonts w:ascii="PT Astra Serif" w:hAnsi="PT Astra Serif"/>
          <w:sz w:val="10"/>
          <w:szCs w:val="10"/>
        </w:rPr>
      </w:pPr>
    </w:p>
    <w:p w14:paraId="662BF0BF" w14:textId="77777777" w:rsidR="00356D0C" w:rsidRPr="00C5344A" w:rsidRDefault="00356D0C" w:rsidP="00356D0C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C5344A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14:paraId="3EBFAB66" w14:textId="77777777" w:rsidR="00356D0C" w:rsidRPr="00C5344A" w:rsidRDefault="00356D0C" w:rsidP="00356D0C">
      <w:pPr>
        <w:ind w:left="-142"/>
        <w:contextualSpacing/>
        <w:jc w:val="both"/>
        <w:rPr>
          <w:rFonts w:ascii="PT Astra Serif" w:hAnsi="PT Astra Serif"/>
          <w:sz w:val="22"/>
          <w:szCs w:val="22"/>
        </w:rPr>
      </w:pPr>
    </w:p>
    <w:p w14:paraId="5A1F43FE" w14:textId="77777777" w:rsidR="00356D0C" w:rsidRPr="00C5344A" w:rsidRDefault="00356D0C" w:rsidP="00356D0C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7C803C3D" w14:textId="77777777" w:rsidR="00356D0C" w:rsidRPr="00C5344A" w:rsidRDefault="00356D0C" w:rsidP="00356D0C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356D0C" w:rsidRPr="00EF438D" w14:paraId="2816ABDC" w14:textId="77777777" w:rsidTr="00412B5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EF9D" w14:textId="77777777" w:rsidR="00356D0C" w:rsidRPr="00EF438D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5C32D3" w14:textId="77777777" w:rsidR="00356D0C" w:rsidRPr="00EF438D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356D0C" w:rsidRPr="00C5344A" w14:paraId="3FAE0168" w14:textId="77777777" w:rsidTr="00412B58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8CBDD49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0FF4DC24" w14:textId="77777777" w:rsidR="00356D0C" w:rsidRPr="00EF438D" w:rsidRDefault="00356D0C" w:rsidP="00412B5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6D0C" w:rsidRPr="00C5344A" w14:paraId="66A719DB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178D2B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33796F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56D0C" w:rsidRPr="00C5344A" w14:paraId="7B0C0048" w14:textId="77777777" w:rsidTr="00412B5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D32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B7A65" w14:textId="77777777" w:rsidR="00356D0C" w:rsidRPr="00EF438D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14:paraId="1BE353A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56D0C" w:rsidRPr="00C5344A" w14:paraId="713C38B0" w14:textId="77777777" w:rsidTr="00412B58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3BE39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55521E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4B9F3C93" w14:textId="77777777" w:rsidTr="00412B58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57B87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764B8E4E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356D0C" w:rsidRPr="00C5344A" w14:paraId="010A951D" w14:textId="77777777" w:rsidTr="00412B5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9F28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55D8D8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356D0C" w:rsidRPr="00C5344A" w14:paraId="3467C87F" w14:textId="77777777" w:rsidTr="00412B58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727B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38A86F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56D0C" w:rsidRPr="00C5344A" w14:paraId="3AB18D9D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726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C7963B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68DB289A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356D0C" w:rsidRPr="00C5344A" w14:paraId="39203102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8928891" w14:textId="77777777" w:rsidR="00356D0C" w:rsidRPr="007B3D63" w:rsidRDefault="00356D0C" w:rsidP="00412B5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88DF5E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580E89FE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304DE23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CCAB857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325AF53B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AB7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4DE38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671F2F0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C5344A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356D0C" w:rsidRPr="00C5344A" w14:paraId="1593EA83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67EB74A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64A907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2FE9EA8B" w14:textId="77777777" w:rsidTr="00412B58">
        <w:trPr>
          <w:trHeight w:val="300"/>
        </w:trPr>
        <w:tc>
          <w:tcPr>
            <w:tcW w:w="426" w:type="dxa"/>
            <w:shd w:val="clear" w:color="auto" w:fill="auto"/>
          </w:tcPr>
          <w:p w14:paraId="6698648D" w14:textId="77777777" w:rsidR="00356D0C" w:rsidRPr="007B3D63" w:rsidRDefault="00356D0C" w:rsidP="00412B5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F56619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0D1080CC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BD79B8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97588DE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56D0C" w:rsidRPr="00C5344A" w14:paraId="3AF0B4A2" w14:textId="77777777" w:rsidTr="00412B5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C4E9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673FE54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356D0C" w:rsidRPr="00C5344A" w14:paraId="507DAEB7" w14:textId="77777777" w:rsidTr="00412B58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E75B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00665D7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56D0C" w:rsidRPr="00C5344A" w14:paraId="7A0CBA1A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728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C99867" w14:textId="77777777" w:rsidR="00356D0C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(устная часть)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C5344A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  <w:p w14:paraId="33E8839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4C8046EA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54C6284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E6C518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15C4D95F" w14:textId="77777777" w:rsidTr="00412B58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702D528D" w14:textId="77777777" w:rsidR="00356D0C" w:rsidRPr="00C5344A" w:rsidRDefault="00356D0C" w:rsidP="00412B58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56D0C" w:rsidRPr="00C5344A" w14:paraId="037F4FA6" w14:textId="77777777" w:rsidTr="00412B5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C59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4FEE8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356D0C" w:rsidRPr="00C5344A" w14:paraId="293B367B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61F3E2A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7A0A734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1E4B4DEC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FA5D630" w14:textId="77777777" w:rsidR="00356D0C" w:rsidRPr="007B3D63" w:rsidRDefault="00356D0C" w:rsidP="00412B5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shd w:val="clear" w:color="auto" w:fill="auto"/>
          </w:tcPr>
          <w:p w14:paraId="7816D08B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3B823759" w14:textId="77777777" w:rsidTr="00412B5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2017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7550E58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356D0C" w:rsidRPr="00C5344A" w14:paraId="6608CB91" w14:textId="77777777" w:rsidTr="00412B58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219F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8F9E667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3D6A2055" w14:textId="77777777" w:rsidTr="00412B5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64D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B06C2C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356D0C" w:rsidRPr="00C5344A" w14:paraId="4186E5CC" w14:textId="77777777" w:rsidTr="00412B58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73BE4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2715998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44B8C5E5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AB2F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F60F6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356D0C" w:rsidRPr="00C5344A" w14:paraId="2F215E45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F8CAADE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2840E3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61FE5F09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E2A493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746CB9F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6AF6F5E8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D90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E2A594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356D0C" w:rsidRPr="00C5344A" w14:paraId="1444A712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F44A8A3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80649A9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32CCE890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8CA2CBD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F23284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2BB7C322" w14:textId="77777777" w:rsidTr="00412B5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BC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11EF55D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356D0C" w:rsidRPr="00C5344A" w14:paraId="7F21DC72" w14:textId="77777777" w:rsidTr="00412B58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5BABB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399677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766FA24B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FA6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01DE88F" w14:textId="77777777" w:rsidR="00356D0C" w:rsidRPr="00C5344A" w:rsidRDefault="00356D0C" w:rsidP="00412B58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356D0C" w:rsidRPr="00C5344A" w14:paraId="78D31C7F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3B20A1D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03ABF8B" w14:textId="77777777" w:rsidR="00356D0C" w:rsidRPr="00C5344A" w:rsidRDefault="00356D0C" w:rsidP="00412B58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5527505D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F92EA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37F492E" w14:textId="77777777" w:rsidR="00356D0C" w:rsidRPr="00C5344A" w:rsidRDefault="00356D0C" w:rsidP="00412B58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29E84807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D3C7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C36AE1" w14:textId="77777777" w:rsidR="00356D0C" w:rsidRPr="00C5344A" w:rsidRDefault="00356D0C" w:rsidP="00412B58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356D0C" w:rsidRPr="00C5344A" w14:paraId="7CEEF551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F200BF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B789B6A" w14:textId="77777777" w:rsidR="00356D0C" w:rsidRPr="00C5344A" w:rsidRDefault="00356D0C" w:rsidP="00412B58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446CE0CD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6460D0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86E8EE5" w14:textId="77777777" w:rsidR="00356D0C" w:rsidRPr="00C5344A" w:rsidRDefault="00356D0C" w:rsidP="00412B58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015E80A0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EAD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B5545AB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356D0C" w:rsidRPr="00C5344A" w14:paraId="0334F1EE" w14:textId="77777777" w:rsidTr="00412B5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17922E3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F3C311D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02B3DE24" w14:textId="77777777" w:rsidTr="00412B58">
        <w:trPr>
          <w:trHeight w:val="300"/>
        </w:trPr>
        <w:tc>
          <w:tcPr>
            <w:tcW w:w="426" w:type="dxa"/>
            <w:shd w:val="clear" w:color="auto" w:fill="auto"/>
          </w:tcPr>
          <w:p w14:paraId="2131DEBA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13A3FF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3BA260B2" w14:textId="77777777" w:rsidTr="00412B58">
        <w:trPr>
          <w:trHeight w:val="300"/>
        </w:trPr>
        <w:tc>
          <w:tcPr>
            <w:tcW w:w="426" w:type="dxa"/>
            <w:shd w:val="clear" w:color="auto" w:fill="auto"/>
          </w:tcPr>
          <w:p w14:paraId="495DB989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BA387ED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355A51FC" w14:textId="77777777" w:rsidTr="00412B5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F645F1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8A0A157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56D0C" w:rsidRPr="00C5344A" w14:paraId="0B41657A" w14:textId="77777777" w:rsidTr="00412B58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000B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F69B7B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55B7B6B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03E88BA2" w14:textId="77777777" w:rsidR="00356D0C" w:rsidRPr="00C5344A" w:rsidRDefault="00356D0C" w:rsidP="00412B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356D0C" w:rsidRPr="00C5344A" w14:paraId="3B7B3482" w14:textId="77777777" w:rsidTr="00412B58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6DE9F7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59836CE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07F53886" w14:textId="77777777" w:rsidTr="00412B58">
        <w:trPr>
          <w:trHeight w:val="305"/>
        </w:trPr>
        <w:tc>
          <w:tcPr>
            <w:tcW w:w="426" w:type="dxa"/>
            <w:shd w:val="clear" w:color="auto" w:fill="auto"/>
          </w:tcPr>
          <w:p w14:paraId="009A377F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74FB59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56D0C" w:rsidRPr="00C5344A" w14:paraId="1AFD96B0" w14:textId="77777777" w:rsidTr="00412B58">
        <w:trPr>
          <w:trHeight w:val="20"/>
        </w:trPr>
        <w:tc>
          <w:tcPr>
            <w:tcW w:w="426" w:type="dxa"/>
            <w:shd w:val="clear" w:color="auto" w:fill="auto"/>
          </w:tcPr>
          <w:p w14:paraId="65861823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6458DE0A" w14:textId="77777777" w:rsidR="00356D0C" w:rsidRPr="00C5344A" w:rsidRDefault="00356D0C" w:rsidP="00412B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404B11FB" w14:textId="77777777" w:rsidR="00356D0C" w:rsidRPr="00C5344A" w:rsidRDefault="00356D0C" w:rsidP="00412B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14:paraId="0D8AA2E0" w14:textId="77777777" w:rsidR="00356D0C" w:rsidRPr="007B3D63" w:rsidRDefault="00356D0C" w:rsidP="00356D0C">
      <w:pPr>
        <w:jc w:val="both"/>
        <w:rPr>
          <w:rFonts w:ascii="PT Astra Serif" w:hAnsi="PT Astra Serif"/>
          <w:sz w:val="16"/>
          <w:szCs w:val="16"/>
        </w:rPr>
      </w:pPr>
    </w:p>
    <w:p w14:paraId="1A97230D" w14:textId="77777777" w:rsidR="00356D0C" w:rsidRPr="00C5344A" w:rsidRDefault="00356D0C" w:rsidP="00356D0C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</w:t>
      </w:r>
      <w:r>
        <w:rPr>
          <w:rFonts w:ascii="PT Astra Serif" w:hAnsi="PT Astra Serif"/>
          <w:sz w:val="26"/>
          <w:szCs w:val="26"/>
        </w:rPr>
        <w:t xml:space="preserve">со сроками, местами проведения ГИА, </w:t>
      </w:r>
      <w:r w:rsidRPr="00C5344A">
        <w:rPr>
          <w:rFonts w:ascii="PT Astra Serif" w:hAnsi="PT Astra Serif"/>
          <w:sz w:val="26"/>
          <w:szCs w:val="26"/>
        </w:rPr>
        <w:t xml:space="preserve">с основаниями для удаления </w:t>
      </w:r>
      <w:r>
        <w:rPr>
          <w:rFonts w:ascii="PT Astra Serif" w:hAnsi="PT Astra Serif"/>
          <w:sz w:val="26"/>
          <w:szCs w:val="26"/>
        </w:rPr>
        <w:t>из ППЭ</w:t>
      </w:r>
      <w:r w:rsidRPr="00C5344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с процедурой досрочного завершения экзамена по объективным причинам, правилами оформления экзаменационной работы, </w:t>
      </w:r>
      <w:r w:rsidRPr="00C5344A">
        <w:rPr>
          <w:rFonts w:ascii="PT Astra Serif" w:hAnsi="PT Astra Serif"/>
          <w:sz w:val="26"/>
          <w:szCs w:val="26"/>
        </w:rPr>
        <w:t>о ведении в ППЭ и аудиториях видеозаписи, с порядком подачи и рассмотрения апелляций</w:t>
      </w:r>
      <w:r>
        <w:rPr>
          <w:rFonts w:ascii="PT Astra Serif" w:hAnsi="PT Astra Serif"/>
          <w:sz w:val="26"/>
          <w:szCs w:val="26"/>
        </w:rPr>
        <w:t xml:space="preserve"> о нарушении Порядка проведения ГИА,</w:t>
      </w:r>
      <w:r w:rsidRPr="00C5344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 несогласии с выставленными баллами, </w:t>
      </w:r>
      <w:r w:rsidRPr="00C5344A">
        <w:rPr>
          <w:rFonts w:ascii="PT Astra Serif" w:hAnsi="PT Astra Serif"/>
          <w:sz w:val="26"/>
          <w:szCs w:val="26"/>
        </w:rPr>
        <w:t xml:space="preserve">со временем и местом ознакомления с результатами </w:t>
      </w:r>
      <w:r>
        <w:rPr>
          <w:rFonts w:ascii="PT Astra Serif" w:hAnsi="PT Astra Serif"/>
          <w:sz w:val="26"/>
          <w:szCs w:val="26"/>
        </w:rPr>
        <w:t xml:space="preserve">ГИА </w:t>
      </w:r>
      <w:r w:rsidRPr="00C5344A">
        <w:rPr>
          <w:rFonts w:ascii="PT Astra Serif" w:hAnsi="PT Astra Serif"/>
          <w:sz w:val="26"/>
          <w:szCs w:val="26"/>
        </w:rPr>
        <w:t xml:space="preserve">ознакомлен(а). </w:t>
      </w:r>
    </w:p>
    <w:p w14:paraId="33285BA0" w14:textId="77777777" w:rsidR="00356D0C" w:rsidRDefault="00356D0C" w:rsidP="00356D0C">
      <w:pPr>
        <w:jc w:val="both"/>
        <w:rPr>
          <w:rFonts w:ascii="PT Astra Serif" w:hAnsi="PT Astra Serif"/>
          <w:sz w:val="26"/>
          <w:szCs w:val="26"/>
        </w:rPr>
      </w:pPr>
    </w:p>
    <w:p w14:paraId="2E4FE1EB" w14:textId="77777777" w:rsidR="00356D0C" w:rsidRPr="00C5344A" w:rsidRDefault="00356D0C" w:rsidP="00356D0C">
      <w:pPr>
        <w:jc w:val="both"/>
        <w:rPr>
          <w:rFonts w:ascii="PT Astra Serif" w:hAnsi="PT Astra Serif"/>
          <w:sz w:val="26"/>
          <w:szCs w:val="26"/>
        </w:rPr>
      </w:pPr>
      <w:bookmarkStart w:id="0" w:name="_Hlk184229781"/>
      <w:r w:rsidRPr="00C5344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499AB136" w14:textId="77777777" w:rsidR="00356D0C" w:rsidRPr="00C5344A" w:rsidRDefault="00356D0C" w:rsidP="00356D0C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4E8D5156" w14:textId="77777777" w:rsidR="00356D0C" w:rsidRPr="00C5344A" w:rsidRDefault="00356D0C" w:rsidP="00356D0C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56D0C" w:rsidRPr="00C5344A" w14:paraId="743F6C55" w14:textId="77777777" w:rsidTr="00412B58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E763F97" w14:textId="77777777" w:rsidR="00356D0C" w:rsidRPr="00C5344A" w:rsidRDefault="00356D0C" w:rsidP="00412B58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72342F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8CEFB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39603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2C8FD2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96387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10A85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FD4956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34AD9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8B422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765591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BD95BC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262318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1D0260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F0C843" w14:textId="77777777" w:rsidR="00356D0C" w:rsidRPr="00C5344A" w:rsidRDefault="00356D0C" w:rsidP="00412B5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402BE959" w14:textId="77777777" w:rsidR="00356D0C" w:rsidRPr="00C5344A" w:rsidRDefault="00356D0C" w:rsidP="00356D0C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14:paraId="6FA3C788" w14:textId="77777777" w:rsidR="00356D0C" w:rsidRDefault="00356D0C" w:rsidP="00356D0C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6B2D">
        <w:rPr>
          <w:sz w:val="26"/>
          <w:szCs w:val="26"/>
        </w:rPr>
        <w:t xml:space="preserve">«___» __________20__ г.      </w:t>
      </w:r>
    </w:p>
    <w:p w14:paraId="792AA231" w14:textId="77777777" w:rsidR="00356D0C" w:rsidRDefault="00356D0C" w:rsidP="00356D0C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739D2051" w14:textId="77777777" w:rsidR="00356D0C" w:rsidRPr="00363DDB" w:rsidRDefault="00356D0C" w:rsidP="00356D0C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bookmarkStart w:id="1" w:name="_Hlk184219674"/>
      <w:r w:rsidRPr="00363DDB">
        <w:rPr>
          <w:rFonts w:ascii="PT Astra Serif" w:hAnsi="PT Astra Serif"/>
          <w:color w:val="000000"/>
          <w:sz w:val="26"/>
          <w:szCs w:val="26"/>
        </w:rPr>
        <w:t>Подпись родителя (законного представителя) несовершеннолетнего участника ГИА</w:t>
      </w:r>
    </w:p>
    <w:p w14:paraId="6DEDC0A1" w14:textId="77777777" w:rsidR="00356D0C" w:rsidRPr="00363DDB" w:rsidRDefault="00356D0C" w:rsidP="00356D0C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363DDB">
        <w:rPr>
          <w:rFonts w:ascii="PT Astra Serif" w:hAnsi="PT Astra Serif"/>
          <w:color w:val="000000"/>
          <w:sz w:val="26"/>
          <w:szCs w:val="26"/>
        </w:rPr>
        <w:t>______________/___________________(Ф.И.О.)</w:t>
      </w:r>
    </w:p>
    <w:bookmarkEnd w:id="1"/>
    <w:p w14:paraId="5503CE68" w14:textId="77777777" w:rsidR="00356D0C" w:rsidRPr="00363DDB" w:rsidRDefault="00356D0C" w:rsidP="00356D0C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14:paraId="6994EC16" w14:textId="5B600BD3" w:rsidR="00E72360" w:rsidRDefault="00356D0C" w:rsidP="00356D0C">
      <w:pPr>
        <w:tabs>
          <w:tab w:val="left" w:pos="8505"/>
        </w:tabs>
      </w:pPr>
      <w:r w:rsidRPr="00363DDB">
        <w:rPr>
          <w:sz w:val="26"/>
          <w:szCs w:val="26"/>
        </w:rPr>
        <w:t>«___» __________20__ г.</w:t>
      </w:r>
      <w:r w:rsidRPr="00C56B2D">
        <w:rPr>
          <w:sz w:val="26"/>
          <w:szCs w:val="26"/>
        </w:rPr>
        <w:t xml:space="preserve">    </w:t>
      </w:r>
      <w:bookmarkEnd w:id="0"/>
    </w:p>
    <w:sectPr w:rsidR="00E7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1"/>
    <w:rsid w:val="003145C1"/>
    <w:rsid w:val="00356D0C"/>
    <w:rsid w:val="00E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00D8"/>
  <w15:chartTrackingRefBased/>
  <w15:docId w15:val="{F2F91711-361E-40B4-A74B-3BEDECD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2025-01-10T12:01:00Z</dcterms:created>
  <dcterms:modified xsi:type="dcterms:W3CDTF">2025-01-10T12:04:00Z</dcterms:modified>
</cp:coreProperties>
</file>