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F" w:rsidRDefault="0087098F" w:rsidP="00303E61">
      <w:pPr>
        <w:shd w:val="clear" w:color="auto" w:fill="FFFFFF"/>
        <w:rPr>
          <w:bCs/>
          <w:sz w:val="24"/>
          <w:szCs w:val="24"/>
          <w:lang w:eastAsia="ru-RU"/>
        </w:rPr>
      </w:pPr>
      <w:bookmarkStart w:id="0" w:name="_GoBack"/>
      <w:bookmarkEnd w:id="0"/>
    </w:p>
    <w:p w:rsidR="00642AFC" w:rsidRDefault="0087098F" w:rsidP="0087098F">
      <w:pPr>
        <w:shd w:val="clear" w:color="auto" w:fill="FFFFFF"/>
        <w:rPr>
          <w:b/>
          <w:bCs/>
          <w:color w:val="313131"/>
          <w:sz w:val="24"/>
          <w:szCs w:val="24"/>
          <w:lang w:eastAsia="ru-RU"/>
        </w:rPr>
      </w:pPr>
      <w:r>
        <w:rPr>
          <w:b/>
          <w:bCs/>
          <w:color w:val="313131"/>
          <w:sz w:val="24"/>
          <w:szCs w:val="24"/>
          <w:lang w:eastAsia="ru-RU"/>
        </w:rPr>
        <w:t xml:space="preserve">                             </w:t>
      </w:r>
      <w:r w:rsidR="00642AFC" w:rsidRPr="005D19E7">
        <w:rPr>
          <w:b/>
          <w:bCs/>
          <w:color w:val="313131"/>
          <w:sz w:val="24"/>
          <w:szCs w:val="24"/>
          <w:lang w:eastAsia="ru-RU"/>
        </w:rPr>
        <w:t>График посещения</w:t>
      </w:r>
      <w:r w:rsidR="00642AFC">
        <w:rPr>
          <w:b/>
          <w:bCs/>
          <w:color w:val="313131"/>
          <w:sz w:val="24"/>
          <w:szCs w:val="24"/>
          <w:lang w:eastAsia="ru-RU"/>
        </w:rPr>
        <w:t xml:space="preserve"> комиссией родительского контроля</w:t>
      </w:r>
    </w:p>
    <w:p w:rsidR="00642AFC" w:rsidRDefault="00642AFC" w:rsidP="00B0025A">
      <w:pPr>
        <w:shd w:val="clear" w:color="auto" w:fill="FFFFFF"/>
        <w:ind w:left="357"/>
        <w:jc w:val="center"/>
        <w:rPr>
          <w:b/>
          <w:bCs/>
          <w:color w:val="313131"/>
          <w:sz w:val="24"/>
          <w:szCs w:val="24"/>
          <w:lang w:eastAsia="ru-RU"/>
        </w:rPr>
      </w:pPr>
      <w:r>
        <w:rPr>
          <w:b/>
          <w:bCs/>
          <w:color w:val="313131"/>
          <w:sz w:val="24"/>
          <w:szCs w:val="24"/>
          <w:lang w:eastAsia="ru-RU"/>
        </w:rPr>
        <w:t>столовой  М</w:t>
      </w:r>
      <w:r w:rsidR="00377596">
        <w:rPr>
          <w:b/>
          <w:bCs/>
          <w:color w:val="313131"/>
          <w:sz w:val="24"/>
          <w:szCs w:val="24"/>
          <w:lang w:eastAsia="ru-RU"/>
        </w:rPr>
        <w:t>А</w:t>
      </w:r>
      <w:r>
        <w:rPr>
          <w:b/>
          <w:bCs/>
          <w:color w:val="313131"/>
          <w:sz w:val="24"/>
          <w:szCs w:val="24"/>
          <w:lang w:eastAsia="ru-RU"/>
        </w:rPr>
        <w:t>ОУ «</w:t>
      </w:r>
      <w:r w:rsidR="00377596">
        <w:rPr>
          <w:b/>
          <w:bCs/>
          <w:color w:val="313131"/>
          <w:sz w:val="24"/>
          <w:szCs w:val="24"/>
          <w:lang w:eastAsia="ru-RU"/>
        </w:rPr>
        <w:t>Образовательный центр №4</w:t>
      </w:r>
      <w:r>
        <w:rPr>
          <w:b/>
          <w:bCs/>
          <w:color w:val="313131"/>
          <w:sz w:val="24"/>
          <w:szCs w:val="24"/>
          <w:lang w:eastAsia="ru-RU"/>
        </w:rPr>
        <w:t>»</w:t>
      </w:r>
    </w:p>
    <w:p w:rsidR="00642AFC" w:rsidRPr="00B0025A" w:rsidRDefault="00642AFC" w:rsidP="00B0025A">
      <w:pPr>
        <w:shd w:val="clear" w:color="auto" w:fill="FFFFFF"/>
        <w:ind w:left="357"/>
        <w:jc w:val="center"/>
        <w:rPr>
          <w:b/>
          <w:bCs/>
          <w:color w:val="313131"/>
          <w:sz w:val="24"/>
          <w:szCs w:val="24"/>
          <w:lang w:eastAsia="ru-RU"/>
        </w:rPr>
      </w:pPr>
      <w:r>
        <w:rPr>
          <w:b/>
          <w:bCs/>
          <w:color w:val="313131"/>
          <w:sz w:val="24"/>
          <w:szCs w:val="24"/>
          <w:lang w:eastAsia="ru-RU"/>
        </w:rPr>
        <w:t>на 202</w:t>
      </w:r>
      <w:r w:rsidR="00377596">
        <w:rPr>
          <w:b/>
          <w:bCs/>
          <w:color w:val="313131"/>
          <w:sz w:val="24"/>
          <w:szCs w:val="24"/>
          <w:lang w:eastAsia="ru-RU"/>
        </w:rPr>
        <w:t>2</w:t>
      </w:r>
      <w:r>
        <w:rPr>
          <w:b/>
          <w:bCs/>
          <w:color w:val="313131"/>
          <w:sz w:val="24"/>
          <w:szCs w:val="24"/>
          <w:lang w:eastAsia="ru-RU"/>
        </w:rPr>
        <w:t>-202</w:t>
      </w:r>
      <w:r w:rsidR="00377596">
        <w:rPr>
          <w:b/>
          <w:bCs/>
          <w:color w:val="313131"/>
          <w:sz w:val="24"/>
          <w:szCs w:val="24"/>
          <w:lang w:eastAsia="ru-RU"/>
        </w:rPr>
        <w:t>3</w:t>
      </w:r>
      <w:r w:rsidR="00EE5CE7">
        <w:rPr>
          <w:b/>
          <w:bCs/>
          <w:color w:val="313131"/>
          <w:sz w:val="24"/>
          <w:szCs w:val="24"/>
          <w:lang w:eastAsia="ru-RU"/>
        </w:rPr>
        <w:t xml:space="preserve"> </w:t>
      </w:r>
      <w:r>
        <w:rPr>
          <w:b/>
          <w:bCs/>
          <w:color w:val="313131"/>
          <w:sz w:val="24"/>
          <w:szCs w:val="24"/>
          <w:lang w:eastAsia="ru-RU"/>
        </w:rPr>
        <w:t>учебный год</w:t>
      </w:r>
    </w:p>
    <w:p w:rsidR="00642AFC" w:rsidRPr="00C90329" w:rsidRDefault="00642AFC" w:rsidP="00303E61">
      <w:pPr>
        <w:shd w:val="clear" w:color="auto" w:fill="FFFFFF"/>
        <w:ind w:left="35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268"/>
        <w:gridCol w:w="1984"/>
        <w:gridCol w:w="1843"/>
        <w:gridCol w:w="1417"/>
        <w:gridCol w:w="1418"/>
      </w:tblGrid>
      <w:tr w:rsidR="00642AFC" w:rsidRPr="00046CD9" w:rsidTr="00B24851">
        <w:tc>
          <w:tcPr>
            <w:tcW w:w="1135" w:type="dxa"/>
          </w:tcPr>
          <w:p w:rsidR="00642AFC" w:rsidRPr="00046CD9" w:rsidRDefault="00642AFC" w:rsidP="00FE4959">
            <w:pPr>
              <w:spacing w:before="100" w:beforeAutospacing="1" w:after="225"/>
              <w:jc w:val="center"/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Учебный день (дата)</w:t>
            </w:r>
          </w:p>
        </w:tc>
        <w:tc>
          <w:tcPr>
            <w:tcW w:w="2268" w:type="dxa"/>
          </w:tcPr>
          <w:p w:rsidR="00642AFC" w:rsidRPr="00046CD9" w:rsidRDefault="00642AFC" w:rsidP="00FE495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Посетитель </w:t>
            </w:r>
            <w:r w:rsidRPr="00046CD9">
              <w:rPr>
                <w:sz w:val="24"/>
                <w:szCs w:val="24"/>
                <w:lang w:eastAsia="ru-RU"/>
              </w:rPr>
              <w:t>(законный представитель)</w:t>
            </w:r>
          </w:p>
          <w:p w:rsidR="00642AFC" w:rsidRPr="00046CD9" w:rsidRDefault="00642AFC" w:rsidP="00FE4959">
            <w:pPr>
              <w:spacing w:before="100" w:beforeAutospacing="1" w:after="225"/>
              <w:jc w:val="center"/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642AFC" w:rsidRPr="00046CD9" w:rsidRDefault="00642AFC" w:rsidP="00FE4959">
            <w:pPr>
              <w:spacing w:before="100" w:beforeAutospacing="1" w:after="225"/>
              <w:jc w:val="center"/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642AFC" w:rsidRPr="00046CD9" w:rsidRDefault="00642AFC" w:rsidP="00FE4959">
            <w:pPr>
              <w:spacing w:before="100" w:beforeAutospacing="1" w:after="225"/>
              <w:jc w:val="center"/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642AFC" w:rsidRPr="00046CD9" w:rsidRDefault="00642AFC" w:rsidP="00FE4959">
            <w:pPr>
              <w:spacing w:before="100" w:beforeAutospacing="1" w:after="225"/>
              <w:jc w:val="center"/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642AFC" w:rsidRPr="00046CD9" w:rsidRDefault="00642AFC" w:rsidP="00FE4959">
            <w:pPr>
              <w:spacing w:before="100" w:beforeAutospacing="1" w:after="225"/>
              <w:jc w:val="center"/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642AFC" w:rsidRPr="00046CD9" w:rsidRDefault="00642AFC" w:rsidP="00FE4959">
            <w:pPr>
              <w:jc w:val="center"/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1843" w:type="dxa"/>
          </w:tcPr>
          <w:p w:rsidR="00642AFC" w:rsidRPr="00046CD9" w:rsidRDefault="00642AFC" w:rsidP="00FE495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46CD9">
              <w:rPr>
                <w:sz w:val="24"/>
                <w:szCs w:val="24"/>
                <w:lang w:eastAsia="ru-RU"/>
              </w:rPr>
              <w:t>Назначение сопровождающего (ФИО, должность</w:t>
            </w:r>
            <w:proofErr w:type="gramEnd"/>
          </w:p>
        </w:tc>
        <w:tc>
          <w:tcPr>
            <w:tcW w:w="1417" w:type="dxa"/>
          </w:tcPr>
          <w:p w:rsidR="00642AFC" w:rsidRPr="00046CD9" w:rsidRDefault="00642AFC" w:rsidP="00FE4959">
            <w:pPr>
              <w:jc w:val="center"/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Отметка о посещении</w:t>
            </w:r>
          </w:p>
        </w:tc>
        <w:tc>
          <w:tcPr>
            <w:tcW w:w="1418" w:type="dxa"/>
          </w:tcPr>
          <w:p w:rsidR="00642AFC" w:rsidRPr="00046CD9" w:rsidRDefault="00642AFC" w:rsidP="00FE4959">
            <w:pPr>
              <w:jc w:val="center"/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 xml:space="preserve">Отметка о предоставлении </w:t>
            </w:r>
            <w:r>
              <w:rPr>
                <w:sz w:val="24"/>
                <w:szCs w:val="24"/>
                <w:lang w:eastAsia="ru-RU"/>
              </w:rPr>
              <w:t xml:space="preserve">журнала </w:t>
            </w:r>
            <w:r w:rsidRPr="00046CD9">
              <w:rPr>
                <w:sz w:val="24"/>
                <w:szCs w:val="24"/>
                <w:lang w:eastAsia="ru-RU"/>
              </w:rPr>
              <w:t xml:space="preserve">посещения </w:t>
            </w:r>
            <w:r>
              <w:rPr>
                <w:sz w:val="24"/>
                <w:szCs w:val="24"/>
                <w:lang w:eastAsia="ru-RU"/>
              </w:rPr>
              <w:t>родителями столовой с целью</w:t>
            </w:r>
            <w:r w:rsidR="00E574F0">
              <w:rPr>
                <w:sz w:val="24"/>
                <w:szCs w:val="24"/>
                <w:lang w:eastAsia="ru-RU"/>
              </w:rPr>
              <w:t xml:space="preserve"> осуществления качества питания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42AFC" w:rsidRPr="00046CD9" w:rsidTr="00B24851">
        <w:tc>
          <w:tcPr>
            <w:tcW w:w="1135" w:type="dxa"/>
            <w:vMerge w:val="restart"/>
          </w:tcPr>
          <w:p w:rsidR="00642AFC" w:rsidRPr="00046CD9" w:rsidRDefault="00642AFC" w:rsidP="009E699D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  <w:r w:rsidR="009E699D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.09.2</w:t>
            </w:r>
            <w:r w:rsidR="009E699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</w:tcPr>
          <w:p w:rsidR="00642AFC" w:rsidRPr="00046CD9" w:rsidRDefault="00642AFC" w:rsidP="00303E61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Нилова Э.И. </w:t>
            </w:r>
          </w:p>
        </w:tc>
        <w:tc>
          <w:tcPr>
            <w:tcW w:w="1984" w:type="dxa"/>
            <w:vMerge w:val="restart"/>
          </w:tcPr>
          <w:p w:rsidR="00642AFC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  <w:r w:rsidR="005B2B56">
              <w:rPr>
                <w:sz w:val="24"/>
                <w:szCs w:val="24"/>
                <w:lang w:eastAsia="ru-RU"/>
              </w:rPr>
              <w:t>2</w:t>
            </w:r>
            <w:r w:rsidR="00E574F0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.09.2</w:t>
            </w:r>
            <w:r w:rsidR="00E574F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г 1</w:t>
            </w:r>
            <w:r w:rsidR="009972A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9972AA">
              <w:rPr>
                <w:sz w:val="24"/>
                <w:szCs w:val="24"/>
                <w:lang w:eastAsia="ru-RU"/>
              </w:rPr>
              <w:t>3</w:t>
            </w:r>
            <w:r w:rsidR="00734B1B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час, перемена 20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минут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</w:tcPr>
          <w:p w:rsidR="00642AFC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642AFC" w:rsidP="00E574F0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2</w:t>
            </w:r>
            <w:r w:rsidR="00E574F0">
              <w:rPr>
                <w:sz w:val="24"/>
                <w:szCs w:val="24"/>
                <w:lang w:eastAsia="ru-RU"/>
              </w:rPr>
              <w:t>.Каптюшина Ю.В.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642AFC" w:rsidP="00E574F0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74F0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="00E574F0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D53289" w:rsidRPr="00046CD9" w:rsidTr="00B24851">
        <w:tc>
          <w:tcPr>
            <w:tcW w:w="1135" w:type="dxa"/>
          </w:tcPr>
          <w:p w:rsidR="00D53289" w:rsidRDefault="00D53289" w:rsidP="00FE4959">
            <w:pPr>
              <w:rPr>
                <w:sz w:val="24"/>
                <w:szCs w:val="24"/>
                <w:lang w:eastAsia="ru-RU"/>
              </w:rPr>
            </w:pPr>
          </w:p>
          <w:p w:rsidR="00D53289" w:rsidRPr="00046CD9" w:rsidRDefault="00D53289" w:rsidP="00D532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06.10.22 </w:t>
            </w:r>
          </w:p>
        </w:tc>
        <w:tc>
          <w:tcPr>
            <w:tcW w:w="2268" w:type="dxa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065"/>
            </w:tblGrid>
            <w:tr w:rsidR="00D53289" w:rsidRPr="00046CD9" w:rsidTr="00924F14">
              <w:tc>
                <w:tcPr>
                  <w:tcW w:w="2268" w:type="dxa"/>
                </w:tcPr>
                <w:p w:rsidR="00D53289" w:rsidRPr="00046CD9" w:rsidRDefault="00D53289" w:rsidP="00924F1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046CD9">
                    <w:rPr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Нилова Э.И. </w:t>
                  </w:r>
                </w:p>
              </w:tc>
            </w:tr>
            <w:tr w:rsidR="00D53289" w:rsidRPr="00046CD9" w:rsidTr="00924F14">
              <w:tc>
                <w:tcPr>
                  <w:tcW w:w="2268" w:type="dxa"/>
                </w:tcPr>
                <w:p w:rsidR="00D53289" w:rsidRPr="00046CD9" w:rsidRDefault="00D53289" w:rsidP="00924F1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046CD9">
                    <w:rPr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sz w:val="24"/>
                      <w:szCs w:val="24"/>
                      <w:lang w:eastAsia="ru-RU"/>
                    </w:rPr>
                    <w:t>.Каптюшина Ю.В.</w:t>
                  </w:r>
                </w:p>
              </w:tc>
            </w:tr>
            <w:tr w:rsidR="00D53289" w:rsidRPr="00046CD9" w:rsidTr="00924F14">
              <w:tc>
                <w:tcPr>
                  <w:tcW w:w="2268" w:type="dxa"/>
                </w:tcPr>
                <w:p w:rsidR="00D53289" w:rsidRPr="00046CD9" w:rsidRDefault="00D53289" w:rsidP="00924F1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046CD9">
                    <w:rPr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Письяукова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</w:tr>
          </w:tbl>
          <w:p w:rsidR="00D53289" w:rsidRPr="00046CD9" w:rsidRDefault="00D53289" w:rsidP="00E574F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3289" w:rsidRPr="00046CD9" w:rsidRDefault="00D53289" w:rsidP="00997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06.10.22г 11:</w:t>
            </w:r>
            <w:r w:rsidR="009972AA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0час</w:t>
            </w:r>
            <w:proofErr w:type="gramStart"/>
            <w:r>
              <w:rPr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sz w:val="24"/>
                <w:szCs w:val="24"/>
                <w:lang w:eastAsia="ru-RU"/>
              </w:rPr>
              <w:t>еремена 20 мин</w:t>
            </w:r>
          </w:p>
        </w:tc>
        <w:tc>
          <w:tcPr>
            <w:tcW w:w="1843" w:type="dxa"/>
          </w:tcPr>
          <w:p w:rsidR="00D53289" w:rsidRDefault="00D53289" w:rsidP="00D5328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D53289" w:rsidRPr="00046CD9" w:rsidRDefault="00D53289" w:rsidP="00D53289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D53289" w:rsidRPr="00046CD9" w:rsidRDefault="00D5328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3289" w:rsidRPr="00046CD9" w:rsidRDefault="00D5328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3289" w:rsidRPr="00046CD9" w:rsidRDefault="00D5328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 w:val="restart"/>
          </w:tcPr>
          <w:p w:rsidR="00642AFC" w:rsidRPr="00046CD9" w:rsidRDefault="00642AFC" w:rsidP="00D5328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  <w:r w:rsidR="009E699D">
              <w:rPr>
                <w:sz w:val="24"/>
                <w:szCs w:val="24"/>
                <w:lang w:eastAsia="ru-RU"/>
              </w:rPr>
              <w:t>1</w:t>
            </w:r>
            <w:r w:rsidR="00D5328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.10.2</w:t>
            </w:r>
            <w:r w:rsidR="009E699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</w:tcPr>
          <w:p w:rsidR="00642AFC" w:rsidRPr="00046CD9" w:rsidRDefault="00642AFC" w:rsidP="00303E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Нилова Э.И.</w:t>
            </w:r>
          </w:p>
        </w:tc>
        <w:tc>
          <w:tcPr>
            <w:tcW w:w="1984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  <w:r w:rsidR="00377596">
              <w:rPr>
                <w:sz w:val="24"/>
                <w:szCs w:val="24"/>
                <w:lang w:eastAsia="ru-RU"/>
              </w:rPr>
              <w:t>1</w:t>
            </w:r>
            <w:r w:rsidR="00D5328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.10.2</w:t>
            </w:r>
            <w:r w:rsidR="00377596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г</w:t>
            </w:r>
            <w:r w:rsidR="0037759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9972AA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9972AA">
              <w:rPr>
                <w:sz w:val="24"/>
                <w:szCs w:val="24"/>
                <w:lang w:eastAsia="ru-RU"/>
              </w:rPr>
              <w:t>3</w:t>
            </w:r>
            <w:r w:rsidR="00734B1B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час, перемена 20 минут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</w:tcPr>
          <w:p w:rsidR="00642AFC" w:rsidRDefault="00642AFC" w:rsidP="003E0AEA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 </w:t>
            </w: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642AFC" w:rsidRPr="00046CD9" w:rsidRDefault="00642AFC" w:rsidP="003E0AEA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 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303E61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.Каптюшина Ю.В.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303E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D53289" w:rsidRPr="00046CD9" w:rsidTr="00B24851">
        <w:tc>
          <w:tcPr>
            <w:tcW w:w="1135" w:type="dxa"/>
          </w:tcPr>
          <w:p w:rsidR="00D53289" w:rsidRPr="00046CD9" w:rsidRDefault="00D53289" w:rsidP="00D532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20.10.22</w:t>
            </w:r>
          </w:p>
        </w:tc>
        <w:tc>
          <w:tcPr>
            <w:tcW w:w="2268" w:type="dxa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065"/>
            </w:tblGrid>
            <w:tr w:rsidR="00D53289" w:rsidRPr="00046CD9" w:rsidTr="00924F14">
              <w:tc>
                <w:tcPr>
                  <w:tcW w:w="2268" w:type="dxa"/>
                </w:tcPr>
                <w:p w:rsidR="00D53289" w:rsidRPr="00046CD9" w:rsidRDefault="00D53289" w:rsidP="00924F1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046CD9">
                    <w:rPr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sz w:val="24"/>
                      <w:szCs w:val="24"/>
                      <w:lang w:eastAsia="ru-RU"/>
                    </w:rPr>
                    <w:t>Нилова Э.И.</w:t>
                  </w:r>
                </w:p>
              </w:tc>
            </w:tr>
            <w:tr w:rsidR="00D53289" w:rsidRPr="00046CD9" w:rsidTr="00924F14">
              <w:tc>
                <w:tcPr>
                  <w:tcW w:w="2268" w:type="dxa"/>
                </w:tcPr>
                <w:p w:rsidR="00D53289" w:rsidRPr="00046CD9" w:rsidRDefault="00D53289" w:rsidP="00924F1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046CD9">
                    <w:rPr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sz w:val="24"/>
                      <w:szCs w:val="24"/>
                      <w:lang w:eastAsia="ru-RU"/>
                    </w:rPr>
                    <w:t>.Каптюшина Ю.В.</w:t>
                  </w:r>
                </w:p>
              </w:tc>
            </w:tr>
            <w:tr w:rsidR="00D53289" w:rsidRPr="00046CD9" w:rsidTr="00924F14">
              <w:tc>
                <w:tcPr>
                  <w:tcW w:w="2268" w:type="dxa"/>
                </w:tcPr>
                <w:p w:rsidR="00D53289" w:rsidRPr="00046CD9" w:rsidRDefault="00D53289" w:rsidP="00924F1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6CD9">
                    <w:rPr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Письяукова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</w:tr>
          </w:tbl>
          <w:p w:rsidR="00D53289" w:rsidRDefault="00D53289" w:rsidP="00303E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3289" w:rsidRPr="00046CD9" w:rsidRDefault="003A77A3" w:rsidP="00D532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D53289">
              <w:rPr>
                <w:sz w:val="24"/>
                <w:szCs w:val="24"/>
                <w:lang w:eastAsia="ru-RU"/>
              </w:rPr>
              <w:t>.10.22г 11:</w:t>
            </w:r>
            <w:r w:rsidR="009972AA">
              <w:rPr>
                <w:sz w:val="24"/>
                <w:szCs w:val="24"/>
                <w:lang w:eastAsia="ru-RU"/>
              </w:rPr>
              <w:t>3</w:t>
            </w:r>
            <w:r w:rsidR="00D53289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D53289" w:rsidRPr="00046CD9" w:rsidRDefault="00D53289" w:rsidP="00D5328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</w:t>
            </w:r>
          </w:p>
          <w:p w:rsidR="00D53289" w:rsidRPr="00046CD9" w:rsidRDefault="00D5328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289" w:rsidRDefault="00D53289" w:rsidP="00D5328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  </w:t>
            </w: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D53289" w:rsidRPr="00046CD9" w:rsidRDefault="00D53289" w:rsidP="00D53289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D53289" w:rsidRPr="00046CD9" w:rsidRDefault="00D5328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3289" w:rsidRPr="00046CD9" w:rsidRDefault="00D5328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3289" w:rsidRPr="00046CD9" w:rsidRDefault="00D5328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D53289" w:rsidRPr="00046CD9" w:rsidTr="00B24851">
        <w:tc>
          <w:tcPr>
            <w:tcW w:w="1135" w:type="dxa"/>
          </w:tcPr>
          <w:p w:rsidR="00D53289" w:rsidRDefault="0014526C" w:rsidP="001452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3A77A3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0</w:t>
            </w:r>
            <w:r w:rsidR="003A77A3">
              <w:rPr>
                <w:sz w:val="24"/>
                <w:szCs w:val="24"/>
                <w:lang w:eastAsia="ru-RU"/>
              </w:rPr>
              <w:t>.22</w:t>
            </w:r>
            <w:r w:rsidR="00016BA9">
              <w:rPr>
                <w:sz w:val="24"/>
                <w:szCs w:val="24"/>
                <w:lang w:eastAsia="ru-RU"/>
              </w:rPr>
              <w:t>.</w:t>
            </w:r>
            <w:r w:rsidR="003A77A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D53289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14526C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C236D8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0</w:t>
            </w:r>
            <w:r w:rsidR="00C236D8">
              <w:rPr>
                <w:sz w:val="24"/>
                <w:szCs w:val="24"/>
                <w:lang w:eastAsia="ru-RU"/>
              </w:rPr>
              <w:t>.22г 1</w:t>
            </w:r>
            <w:r w:rsidR="00B24851">
              <w:rPr>
                <w:sz w:val="24"/>
                <w:szCs w:val="24"/>
                <w:lang w:eastAsia="ru-RU"/>
              </w:rPr>
              <w:t>0</w:t>
            </w:r>
            <w:r w:rsidR="00C236D8"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D53289" w:rsidRDefault="00D53289" w:rsidP="00D5328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0F6C" w:rsidRPr="00670F6C" w:rsidRDefault="00670F6C" w:rsidP="00670F6C">
            <w:pPr>
              <w:rPr>
                <w:sz w:val="24"/>
                <w:szCs w:val="24"/>
                <w:lang w:eastAsia="ru-RU"/>
              </w:rPr>
            </w:pPr>
            <w:r w:rsidRPr="00670F6C">
              <w:rPr>
                <w:sz w:val="24"/>
                <w:szCs w:val="24"/>
                <w:lang w:eastAsia="ru-RU"/>
              </w:rPr>
              <w:t xml:space="preserve">1Нилова Э.И. </w:t>
            </w:r>
          </w:p>
          <w:p w:rsidR="00670F6C" w:rsidRPr="00670F6C" w:rsidRDefault="00670F6C" w:rsidP="00670F6C">
            <w:pPr>
              <w:rPr>
                <w:sz w:val="24"/>
                <w:szCs w:val="24"/>
                <w:lang w:eastAsia="ru-RU"/>
              </w:rPr>
            </w:pPr>
            <w:r w:rsidRPr="00670F6C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D53289" w:rsidRPr="00046CD9" w:rsidRDefault="00670F6C" w:rsidP="00670F6C">
            <w:pPr>
              <w:rPr>
                <w:sz w:val="24"/>
                <w:szCs w:val="24"/>
                <w:lang w:eastAsia="ru-RU"/>
              </w:rPr>
            </w:pPr>
            <w:r w:rsidRPr="00670F6C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70F6C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670F6C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17" w:type="dxa"/>
          </w:tcPr>
          <w:p w:rsidR="00D53289" w:rsidRPr="00046CD9" w:rsidRDefault="00D5328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3289" w:rsidRPr="00046CD9" w:rsidRDefault="00D5328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 w:val="restart"/>
          </w:tcPr>
          <w:p w:rsidR="00642AFC" w:rsidRPr="00046CD9" w:rsidRDefault="0063616E" w:rsidP="006361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642AFC">
              <w:rPr>
                <w:sz w:val="24"/>
                <w:szCs w:val="24"/>
                <w:lang w:eastAsia="ru-RU"/>
              </w:rPr>
              <w:t>.11.2</w:t>
            </w:r>
            <w:r w:rsidR="009E699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42AFC" w:rsidRPr="00046CD9" w:rsidRDefault="00642AFC" w:rsidP="00BE13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Нилова Э.И.</w:t>
            </w:r>
          </w:p>
        </w:tc>
        <w:tc>
          <w:tcPr>
            <w:tcW w:w="1984" w:type="dxa"/>
            <w:vMerge w:val="restart"/>
          </w:tcPr>
          <w:p w:rsidR="00642AFC" w:rsidRPr="00046CD9" w:rsidRDefault="0063616E" w:rsidP="004050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642AFC">
              <w:rPr>
                <w:sz w:val="24"/>
                <w:szCs w:val="24"/>
                <w:lang w:eastAsia="ru-RU"/>
              </w:rPr>
              <w:t>.11.2</w:t>
            </w:r>
            <w:r w:rsidR="00377596">
              <w:rPr>
                <w:sz w:val="24"/>
                <w:szCs w:val="24"/>
                <w:lang w:eastAsia="ru-RU"/>
              </w:rPr>
              <w:t>2</w:t>
            </w:r>
            <w:r w:rsidR="00642AFC">
              <w:rPr>
                <w:sz w:val="24"/>
                <w:szCs w:val="24"/>
                <w:lang w:eastAsia="ru-RU"/>
              </w:rPr>
              <w:t>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42AFC" w:rsidRDefault="00642AFC" w:rsidP="003E0A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642AFC" w:rsidRPr="00046CD9" w:rsidRDefault="00642AFC" w:rsidP="003E0AEA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.Каптюшина Ю.В. 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14526C" w:rsidP="006361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3616E">
              <w:rPr>
                <w:sz w:val="24"/>
                <w:szCs w:val="24"/>
                <w:lang w:eastAsia="ru-RU"/>
              </w:rPr>
              <w:t>7</w:t>
            </w:r>
            <w:r w:rsidR="003A77A3">
              <w:rPr>
                <w:sz w:val="24"/>
                <w:szCs w:val="24"/>
                <w:lang w:eastAsia="ru-RU"/>
              </w:rPr>
              <w:t>.11.22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13.10.22г 11:50 час, перемена 20 минут</w:t>
            </w:r>
          </w:p>
          <w:p w:rsidR="00016BA9" w:rsidRDefault="00016BA9" w:rsidP="00C236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36D8" w:rsidRPr="00046CD9" w:rsidRDefault="0014526C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  <w:r w:rsidR="0063616E">
              <w:rPr>
                <w:sz w:val="24"/>
                <w:szCs w:val="24"/>
                <w:lang w:eastAsia="ru-RU"/>
              </w:rPr>
              <w:t>7</w:t>
            </w:r>
            <w:r w:rsidR="00C236D8">
              <w:rPr>
                <w:sz w:val="24"/>
                <w:szCs w:val="24"/>
                <w:lang w:eastAsia="ru-RU"/>
              </w:rPr>
              <w:t>.1</w:t>
            </w:r>
            <w:r w:rsidR="003A77A3">
              <w:rPr>
                <w:sz w:val="24"/>
                <w:szCs w:val="24"/>
                <w:lang w:eastAsia="ru-RU"/>
              </w:rPr>
              <w:t>1</w:t>
            </w:r>
            <w:r w:rsidR="00C236D8">
              <w:rPr>
                <w:sz w:val="24"/>
                <w:szCs w:val="24"/>
                <w:lang w:eastAsia="ru-RU"/>
              </w:rPr>
              <w:t>.22г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14526C" w:rsidP="006361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  <w:r w:rsidR="0063616E">
              <w:rPr>
                <w:sz w:val="24"/>
                <w:szCs w:val="24"/>
                <w:lang w:eastAsia="ru-RU"/>
              </w:rPr>
              <w:t>4</w:t>
            </w:r>
            <w:r w:rsidR="003A77A3">
              <w:rPr>
                <w:sz w:val="24"/>
                <w:szCs w:val="24"/>
                <w:lang w:eastAsia="ru-RU"/>
              </w:rPr>
              <w:t>.11.22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14526C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3616E">
              <w:rPr>
                <w:sz w:val="24"/>
                <w:szCs w:val="24"/>
                <w:lang w:eastAsia="ru-RU"/>
              </w:rPr>
              <w:t>4</w:t>
            </w:r>
            <w:r w:rsidR="003A77A3">
              <w:rPr>
                <w:sz w:val="24"/>
                <w:szCs w:val="24"/>
                <w:lang w:eastAsia="ru-RU"/>
              </w:rPr>
              <w:t>.11</w:t>
            </w:r>
            <w:r w:rsidR="00C236D8">
              <w:rPr>
                <w:sz w:val="24"/>
                <w:szCs w:val="24"/>
                <w:lang w:eastAsia="ru-RU"/>
              </w:rPr>
              <w:t xml:space="preserve">.22г </w:t>
            </w:r>
            <w:r w:rsidR="00B24851">
              <w:rPr>
                <w:sz w:val="24"/>
                <w:szCs w:val="24"/>
                <w:lang w:eastAsia="ru-RU"/>
              </w:rPr>
              <w:t>09</w:t>
            </w:r>
            <w:r w:rsidR="00C236D8"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63616E" w:rsidP="001452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3A77A3">
              <w:rPr>
                <w:sz w:val="24"/>
                <w:szCs w:val="24"/>
                <w:lang w:eastAsia="ru-RU"/>
              </w:rPr>
              <w:t>.1</w:t>
            </w:r>
            <w:r w:rsidR="0014526C">
              <w:rPr>
                <w:sz w:val="24"/>
                <w:szCs w:val="24"/>
                <w:lang w:eastAsia="ru-RU"/>
              </w:rPr>
              <w:t>1</w:t>
            </w:r>
            <w:r w:rsidR="003A77A3">
              <w:rPr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63616E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3A77A3">
              <w:rPr>
                <w:sz w:val="24"/>
                <w:szCs w:val="24"/>
                <w:lang w:eastAsia="ru-RU"/>
              </w:rPr>
              <w:t>.</w:t>
            </w:r>
            <w:r w:rsidR="0014526C">
              <w:rPr>
                <w:sz w:val="24"/>
                <w:szCs w:val="24"/>
                <w:lang w:eastAsia="ru-RU"/>
              </w:rPr>
              <w:t>11.</w:t>
            </w:r>
            <w:r w:rsidR="00C236D8">
              <w:rPr>
                <w:sz w:val="24"/>
                <w:szCs w:val="24"/>
                <w:lang w:eastAsia="ru-RU"/>
              </w:rPr>
              <w:t>22г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Default="00016BA9" w:rsidP="00FE4959">
            <w:pPr>
              <w:rPr>
                <w:sz w:val="24"/>
                <w:szCs w:val="24"/>
                <w:lang w:eastAsia="ru-RU"/>
              </w:rPr>
            </w:pPr>
          </w:p>
          <w:p w:rsidR="00016BA9" w:rsidRPr="00046CD9" w:rsidRDefault="0014526C" w:rsidP="00CC47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CC4719">
              <w:rPr>
                <w:sz w:val="24"/>
                <w:szCs w:val="24"/>
                <w:lang w:eastAsia="ru-RU"/>
              </w:rPr>
              <w:t>1</w:t>
            </w:r>
            <w:r w:rsidR="003A77A3">
              <w:rPr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14526C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CC4719">
              <w:rPr>
                <w:sz w:val="24"/>
                <w:szCs w:val="24"/>
                <w:lang w:eastAsia="ru-RU"/>
              </w:rPr>
              <w:t>1</w:t>
            </w:r>
            <w:r w:rsidR="00C236D8">
              <w:rPr>
                <w:sz w:val="24"/>
                <w:szCs w:val="24"/>
                <w:lang w:eastAsia="ru-RU"/>
              </w:rPr>
              <w:t>.1</w:t>
            </w:r>
            <w:r w:rsidR="003A77A3">
              <w:rPr>
                <w:sz w:val="24"/>
                <w:szCs w:val="24"/>
                <w:lang w:eastAsia="ru-RU"/>
              </w:rPr>
              <w:t>2</w:t>
            </w:r>
            <w:r w:rsidR="00C236D8">
              <w:rPr>
                <w:sz w:val="24"/>
                <w:szCs w:val="24"/>
                <w:lang w:eastAsia="ru-RU"/>
              </w:rPr>
              <w:t>.22г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 w:val="restart"/>
          </w:tcPr>
          <w:p w:rsidR="00642AFC" w:rsidRPr="00046CD9" w:rsidRDefault="00CC4719" w:rsidP="006361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  <w:r w:rsidR="00642AFC">
              <w:rPr>
                <w:sz w:val="24"/>
                <w:szCs w:val="24"/>
                <w:lang w:eastAsia="ru-RU"/>
              </w:rPr>
              <w:t>.12.2</w:t>
            </w:r>
            <w:r w:rsidR="009E699D">
              <w:rPr>
                <w:sz w:val="24"/>
                <w:szCs w:val="24"/>
                <w:lang w:eastAsia="ru-RU"/>
              </w:rPr>
              <w:t>2</w:t>
            </w:r>
            <w:r w:rsidR="0014526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42AFC" w:rsidRPr="00046CD9" w:rsidRDefault="00642AFC" w:rsidP="00BE13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Нилова Э.И.</w:t>
            </w:r>
          </w:p>
        </w:tc>
        <w:tc>
          <w:tcPr>
            <w:tcW w:w="1984" w:type="dxa"/>
            <w:vMerge w:val="restart"/>
          </w:tcPr>
          <w:p w:rsidR="00642AFC" w:rsidRPr="00046CD9" w:rsidRDefault="00CC4719" w:rsidP="004050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  <w:r w:rsidR="00642AFC">
              <w:rPr>
                <w:sz w:val="24"/>
                <w:szCs w:val="24"/>
                <w:lang w:eastAsia="ru-RU"/>
              </w:rPr>
              <w:t>.12.2</w:t>
            </w:r>
            <w:r w:rsidR="00377596">
              <w:rPr>
                <w:sz w:val="24"/>
                <w:szCs w:val="24"/>
                <w:lang w:eastAsia="ru-RU"/>
              </w:rPr>
              <w:t>2</w:t>
            </w:r>
            <w:r w:rsidR="0014526C">
              <w:rPr>
                <w:sz w:val="24"/>
                <w:szCs w:val="24"/>
                <w:lang w:eastAsia="ru-RU"/>
              </w:rPr>
              <w:t xml:space="preserve"> </w:t>
            </w:r>
            <w:r w:rsidR="00642AFC">
              <w:rPr>
                <w:sz w:val="24"/>
                <w:szCs w:val="24"/>
                <w:lang w:eastAsia="ru-RU"/>
              </w:rPr>
              <w:t xml:space="preserve"> </w:t>
            </w:r>
            <w:r w:rsidR="00734B1B">
              <w:rPr>
                <w:sz w:val="24"/>
                <w:szCs w:val="24"/>
                <w:lang w:eastAsia="ru-RU"/>
              </w:rPr>
              <w:t>09:30</w:t>
            </w:r>
            <w:r w:rsidR="00642AFC">
              <w:rPr>
                <w:sz w:val="24"/>
                <w:szCs w:val="24"/>
                <w:lang w:eastAsia="ru-RU"/>
              </w:rPr>
              <w:t xml:space="preserve"> час, перемена 20 минут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42AFC" w:rsidRDefault="00642AFC" w:rsidP="003E0A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642AFC" w:rsidRPr="00046CD9" w:rsidRDefault="00642AFC" w:rsidP="003E0AEA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.Каптюшина Ю.В.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CC4719" w:rsidP="0035625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14526C">
              <w:rPr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CC4719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14526C">
              <w:rPr>
                <w:sz w:val="24"/>
                <w:szCs w:val="24"/>
                <w:lang w:eastAsia="ru-RU"/>
              </w:rPr>
              <w:t>.</w:t>
            </w:r>
            <w:r w:rsidR="00C236D8">
              <w:rPr>
                <w:sz w:val="24"/>
                <w:szCs w:val="24"/>
                <w:lang w:eastAsia="ru-RU"/>
              </w:rPr>
              <w:t>1</w:t>
            </w:r>
            <w:r w:rsidR="0014526C">
              <w:rPr>
                <w:sz w:val="24"/>
                <w:szCs w:val="24"/>
                <w:lang w:eastAsia="ru-RU"/>
              </w:rPr>
              <w:t>2</w:t>
            </w:r>
            <w:r w:rsidR="00C236D8">
              <w:rPr>
                <w:sz w:val="24"/>
                <w:szCs w:val="24"/>
                <w:lang w:eastAsia="ru-RU"/>
              </w:rPr>
              <w:t>.22г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14526C" w:rsidP="00CC47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CC471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14526C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CC4719">
              <w:rPr>
                <w:sz w:val="24"/>
                <w:szCs w:val="24"/>
                <w:lang w:eastAsia="ru-RU"/>
              </w:rPr>
              <w:t>2</w:t>
            </w:r>
            <w:r w:rsidR="00C236D8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C236D8">
              <w:rPr>
                <w:sz w:val="24"/>
                <w:szCs w:val="24"/>
                <w:lang w:eastAsia="ru-RU"/>
              </w:rPr>
              <w:t>.22г 1</w:t>
            </w:r>
            <w:r w:rsidR="00B24851">
              <w:rPr>
                <w:sz w:val="24"/>
                <w:szCs w:val="24"/>
                <w:lang w:eastAsia="ru-RU"/>
              </w:rPr>
              <w:t>0</w:t>
            </w:r>
            <w:r w:rsidR="00C236D8"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14526C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12.01.23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4526C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4526C"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eastAsia="ru-RU"/>
              </w:rPr>
              <w:t>.2</w:t>
            </w:r>
            <w:r w:rsidR="0014526C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г 1</w:t>
            </w:r>
            <w:r w:rsidR="00B2485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 w:val="restart"/>
          </w:tcPr>
          <w:p w:rsidR="00642AFC" w:rsidRPr="00046CD9" w:rsidRDefault="00CC4719" w:rsidP="00CC47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  <w:r w:rsidR="00642AFC">
              <w:rPr>
                <w:sz w:val="24"/>
                <w:szCs w:val="24"/>
                <w:lang w:eastAsia="ru-RU"/>
              </w:rPr>
              <w:t>01.2</w:t>
            </w:r>
            <w:r w:rsidR="009E699D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Нилова Э.И.</w:t>
            </w:r>
          </w:p>
        </w:tc>
        <w:tc>
          <w:tcPr>
            <w:tcW w:w="1984" w:type="dxa"/>
            <w:vMerge w:val="restart"/>
          </w:tcPr>
          <w:p w:rsidR="00642AFC" w:rsidRPr="00046CD9" w:rsidRDefault="00642AFC" w:rsidP="00F254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C4719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.01.2</w:t>
            </w:r>
            <w:r w:rsidR="00377596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г 1</w:t>
            </w:r>
            <w:r w:rsidR="00734B1B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734B1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 час, перемена 20 минут</w:t>
            </w:r>
            <w:r w:rsidR="00734B1B">
              <w:rPr>
                <w:sz w:val="24"/>
                <w:szCs w:val="24"/>
                <w:lang w:eastAsia="ru-RU"/>
              </w:rPr>
              <w:t>.</w:t>
            </w:r>
          </w:p>
          <w:p w:rsidR="00642AFC" w:rsidRPr="00046CD9" w:rsidRDefault="00642AFC" w:rsidP="00F25447">
            <w:pPr>
              <w:rPr>
                <w:sz w:val="24"/>
                <w:szCs w:val="24"/>
                <w:lang w:eastAsia="ru-RU"/>
              </w:rPr>
            </w:pP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42AFC" w:rsidRDefault="00642AFC" w:rsidP="003E0A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642AFC" w:rsidRPr="00046CD9" w:rsidRDefault="00642AFC" w:rsidP="003E0AEA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.Каптюшина Ю.В.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Default="00016BA9" w:rsidP="00FE4959">
            <w:pPr>
              <w:rPr>
                <w:sz w:val="24"/>
                <w:szCs w:val="24"/>
                <w:lang w:eastAsia="ru-RU"/>
              </w:rPr>
            </w:pPr>
          </w:p>
          <w:p w:rsidR="00016BA9" w:rsidRPr="00046CD9" w:rsidRDefault="00CC4719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26.01.23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CC4719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C236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01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Default="00681669" w:rsidP="006816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02.02.23 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681669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  <w:r w:rsidR="00C236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02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 xml:space="preserve">г </w:t>
            </w:r>
            <w:r w:rsidR="00B24851">
              <w:rPr>
                <w:sz w:val="24"/>
                <w:szCs w:val="24"/>
                <w:lang w:eastAsia="ru-RU"/>
              </w:rPr>
              <w:t>09</w:t>
            </w:r>
            <w:r w:rsidR="00C236D8"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 w:val="restart"/>
          </w:tcPr>
          <w:p w:rsidR="00642AFC" w:rsidRPr="00046CD9" w:rsidRDefault="00681669" w:rsidP="009E69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642AFC">
              <w:rPr>
                <w:sz w:val="24"/>
                <w:szCs w:val="24"/>
                <w:lang w:eastAsia="ru-RU"/>
              </w:rPr>
              <w:t>.02.2</w:t>
            </w:r>
            <w:r w:rsidR="009E699D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Нилова Э.И.</w:t>
            </w:r>
          </w:p>
        </w:tc>
        <w:tc>
          <w:tcPr>
            <w:tcW w:w="1984" w:type="dxa"/>
            <w:vMerge w:val="restart"/>
          </w:tcPr>
          <w:p w:rsidR="00642AFC" w:rsidRPr="00046CD9" w:rsidRDefault="00681669" w:rsidP="00B248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642AFC">
              <w:rPr>
                <w:sz w:val="24"/>
                <w:szCs w:val="24"/>
                <w:lang w:eastAsia="ru-RU"/>
              </w:rPr>
              <w:t>.02.2</w:t>
            </w:r>
            <w:r w:rsidR="00377596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0 час, перемена 20 минут</w:t>
            </w:r>
          </w:p>
        </w:tc>
        <w:tc>
          <w:tcPr>
            <w:tcW w:w="1843" w:type="dxa"/>
            <w:vMerge w:val="restart"/>
          </w:tcPr>
          <w:p w:rsidR="00642AFC" w:rsidRDefault="00642AFC" w:rsidP="003E0A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642AFC" w:rsidRPr="00046CD9" w:rsidRDefault="00642AFC" w:rsidP="003E0AEA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.Каптюшина Ю.В.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16.02.23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9972AA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C236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02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23.02.23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9972AA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C236D8"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>02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г 11:50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02.03.23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9972AA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  <w:r w:rsidR="00C236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03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г 1</w:t>
            </w:r>
            <w:r w:rsidR="00B24851">
              <w:rPr>
                <w:sz w:val="24"/>
                <w:szCs w:val="24"/>
                <w:lang w:eastAsia="ru-RU"/>
              </w:rPr>
              <w:t>0</w:t>
            </w:r>
            <w:r w:rsidR="00C236D8"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 w:val="restart"/>
          </w:tcPr>
          <w:p w:rsidR="00642AFC" w:rsidRPr="00046CD9" w:rsidRDefault="009972AA" w:rsidP="009E69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642AFC">
              <w:rPr>
                <w:sz w:val="24"/>
                <w:szCs w:val="24"/>
                <w:lang w:eastAsia="ru-RU"/>
              </w:rPr>
              <w:t>.03.2</w:t>
            </w:r>
            <w:r w:rsidR="009E699D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Нилова Э.И.</w:t>
            </w:r>
          </w:p>
        </w:tc>
        <w:tc>
          <w:tcPr>
            <w:tcW w:w="1984" w:type="dxa"/>
            <w:vMerge w:val="restart"/>
          </w:tcPr>
          <w:p w:rsidR="00642AFC" w:rsidRPr="00046CD9" w:rsidRDefault="009972AA" w:rsidP="00F254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642AFC">
              <w:rPr>
                <w:sz w:val="24"/>
                <w:szCs w:val="24"/>
                <w:lang w:eastAsia="ru-RU"/>
              </w:rPr>
              <w:t>.03.2</w:t>
            </w:r>
            <w:r w:rsidR="00377596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 xml:space="preserve">г </w:t>
            </w:r>
            <w:r w:rsidR="00444D90">
              <w:rPr>
                <w:sz w:val="24"/>
                <w:szCs w:val="24"/>
                <w:lang w:eastAsia="ru-RU"/>
              </w:rPr>
              <w:t>10</w:t>
            </w:r>
            <w:r w:rsidR="00642AFC">
              <w:rPr>
                <w:sz w:val="24"/>
                <w:szCs w:val="24"/>
                <w:lang w:eastAsia="ru-RU"/>
              </w:rPr>
              <w:t>:</w:t>
            </w:r>
            <w:r w:rsidR="00444D90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0 час, перемена 20 минут</w:t>
            </w:r>
            <w:proofErr w:type="gramStart"/>
            <w:r w:rsidR="00444D90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42AFC" w:rsidRDefault="00642AFC" w:rsidP="003E0A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642AFC" w:rsidRPr="00046CD9" w:rsidRDefault="00642AFC" w:rsidP="003E0AEA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.Каптюшина Ю.В.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16.03.23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9972AA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C236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03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23.03.23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9972AA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C236D8"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>03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997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06.04.23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9972AA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  <w:r w:rsidR="00C236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04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г 1</w:t>
            </w:r>
            <w:r w:rsidR="00B24851">
              <w:rPr>
                <w:sz w:val="24"/>
                <w:szCs w:val="24"/>
                <w:lang w:eastAsia="ru-RU"/>
              </w:rPr>
              <w:t>0</w:t>
            </w:r>
            <w:r w:rsidR="00C236D8"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 w:val="restart"/>
          </w:tcPr>
          <w:p w:rsidR="00642AFC" w:rsidRPr="00046CD9" w:rsidRDefault="009E699D" w:rsidP="00997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972AA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.04.2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Нилова Э.И.</w:t>
            </w:r>
          </w:p>
        </w:tc>
        <w:tc>
          <w:tcPr>
            <w:tcW w:w="1984" w:type="dxa"/>
            <w:vMerge w:val="restart"/>
          </w:tcPr>
          <w:p w:rsidR="00642AFC" w:rsidRDefault="00377596" w:rsidP="00F254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972AA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.04.2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г 10:</w:t>
            </w:r>
            <w:r w:rsidR="00444D90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0 час, перемена 20</w:t>
            </w:r>
          </w:p>
          <w:p w:rsidR="00642AFC" w:rsidRPr="00046CD9" w:rsidRDefault="00642AFC" w:rsidP="00F254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минут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42AFC" w:rsidRDefault="00642AFC" w:rsidP="003E0A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642AFC" w:rsidRPr="00046CD9" w:rsidRDefault="00642AFC" w:rsidP="003E0AEA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.Каптюшина Ю.В.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20.04.23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9972AA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C236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04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9972AA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C236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04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 xml:space="preserve">г </w:t>
            </w:r>
            <w:r w:rsidR="00B24851">
              <w:rPr>
                <w:sz w:val="24"/>
                <w:szCs w:val="24"/>
                <w:lang w:eastAsia="ru-RU"/>
              </w:rPr>
              <w:t>09</w:t>
            </w:r>
            <w:r w:rsidR="00C236D8"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04.05.23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9972AA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  <w:r w:rsidR="00C236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05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г 11: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 w:val="restart"/>
          </w:tcPr>
          <w:p w:rsidR="00642AFC" w:rsidRPr="00046CD9" w:rsidRDefault="00444D90" w:rsidP="009972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972AA">
              <w:rPr>
                <w:sz w:val="24"/>
                <w:szCs w:val="24"/>
                <w:lang w:eastAsia="ru-RU"/>
              </w:rPr>
              <w:t>1</w:t>
            </w:r>
            <w:r w:rsidR="00642AFC">
              <w:rPr>
                <w:sz w:val="24"/>
                <w:szCs w:val="24"/>
                <w:lang w:eastAsia="ru-RU"/>
              </w:rPr>
              <w:t>.05.2</w:t>
            </w:r>
            <w:r w:rsidR="009E699D">
              <w:rPr>
                <w:sz w:val="24"/>
                <w:szCs w:val="24"/>
                <w:lang w:eastAsia="ru-RU"/>
              </w:rPr>
              <w:t>3</w:t>
            </w:r>
            <w:r w:rsidR="00642AFC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Нилова Э.И.</w:t>
            </w:r>
          </w:p>
        </w:tc>
        <w:tc>
          <w:tcPr>
            <w:tcW w:w="1984" w:type="dxa"/>
            <w:vMerge w:val="restart"/>
          </w:tcPr>
          <w:p w:rsidR="00642AFC" w:rsidRPr="00046CD9" w:rsidRDefault="00642AFC" w:rsidP="00F254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972A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.05.2</w:t>
            </w:r>
            <w:r w:rsidR="00377596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г 1</w:t>
            </w:r>
            <w:r w:rsidR="00B24851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 час, перемена 20 минут</w:t>
            </w:r>
            <w:r w:rsidR="00444D90">
              <w:rPr>
                <w:sz w:val="24"/>
                <w:szCs w:val="24"/>
                <w:lang w:eastAsia="ru-RU"/>
              </w:rPr>
              <w:t xml:space="preserve">. 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42AFC" w:rsidRDefault="00642AFC" w:rsidP="003E0A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642AFC" w:rsidRPr="00046CD9" w:rsidRDefault="00642AFC" w:rsidP="003E0AEA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 w:rsidRPr="00046CD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.Каптюшина Ю.В. 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642AFC" w:rsidRPr="00046CD9" w:rsidTr="00B24851">
        <w:tc>
          <w:tcPr>
            <w:tcW w:w="1135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2AFC" w:rsidRPr="00046CD9" w:rsidRDefault="00E574F0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46CD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2AFC" w:rsidRPr="00046CD9" w:rsidRDefault="00642AFC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18.05.23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972AA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9972AA">
              <w:rPr>
                <w:sz w:val="24"/>
                <w:szCs w:val="24"/>
                <w:lang w:eastAsia="ru-RU"/>
              </w:rPr>
              <w:t>05</w:t>
            </w:r>
            <w:r>
              <w:rPr>
                <w:sz w:val="24"/>
                <w:szCs w:val="24"/>
                <w:lang w:eastAsia="ru-RU"/>
              </w:rPr>
              <w:t>.2</w:t>
            </w:r>
            <w:r w:rsidR="009972AA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г 1</w:t>
            </w:r>
            <w:r w:rsidR="00B24851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  <w:tr w:rsidR="00016BA9" w:rsidRPr="00046CD9" w:rsidTr="00B24851">
        <w:tc>
          <w:tcPr>
            <w:tcW w:w="1135" w:type="dxa"/>
          </w:tcPr>
          <w:p w:rsidR="00016BA9" w:rsidRPr="00046CD9" w:rsidRDefault="009972AA" w:rsidP="00FE495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25.05.23</w:t>
            </w:r>
          </w:p>
        </w:tc>
        <w:tc>
          <w:tcPr>
            <w:tcW w:w="2268" w:type="dxa"/>
          </w:tcPr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1Нилова Э.И.</w:t>
            </w:r>
          </w:p>
          <w:p w:rsidR="00C236D8" w:rsidRPr="00C236D8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>2.Каптюшина Ю.В.</w:t>
            </w:r>
          </w:p>
          <w:p w:rsidR="00016BA9" w:rsidRDefault="00C236D8" w:rsidP="00C236D8">
            <w:pPr>
              <w:rPr>
                <w:sz w:val="24"/>
                <w:szCs w:val="24"/>
                <w:lang w:eastAsia="ru-RU"/>
              </w:rPr>
            </w:pPr>
            <w:r w:rsidRPr="00C236D8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C236D8">
              <w:rPr>
                <w:sz w:val="24"/>
                <w:szCs w:val="24"/>
                <w:lang w:eastAsia="ru-RU"/>
              </w:rPr>
              <w:t>Письяукова</w:t>
            </w:r>
            <w:proofErr w:type="spellEnd"/>
            <w:r w:rsidRPr="00C236D8">
              <w:rPr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4" w:type="dxa"/>
          </w:tcPr>
          <w:p w:rsidR="00C236D8" w:rsidRPr="00046CD9" w:rsidRDefault="009972AA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C236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05</w:t>
            </w:r>
            <w:r w:rsidR="00C236D8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г 1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:</w:t>
            </w:r>
            <w:r w:rsidR="00B24851">
              <w:rPr>
                <w:sz w:val="24"/>
                <w:szCs w:val="24"/>
                <w:lang w:eastAsia="ru-RU"/>
              </w:rPr>
              <w:t>3</w:t>
            </w:r>
            <w:r w:rsidR="00C236D8">
              <w:rPr>
                <w:sz w:val="24"/>
                <w:szCs w:val="24"/>
                <w:lang w:eastAsia="ru-RU"/>
              </w:rPr>
              <w:t>0 час, перемена 20 минут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36D8" w:rsidRDefault="00C236D8" w:rsidP="00C236D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О.И.,</w:t>
            </w:r>
          </w:p>
          <w:p w:rsidR="00C236D8" w:rsidRPr="00046CD9" w:rsidRDefault="00C236D8" w:rsidP="00C236D8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питанию</w:t>
            </w:r>
          </w:p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BA9" w:rsidRPr="00046CD9" w:rsidRDefault="00016BA9" w:rsidP="00FE495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42AFC" w:rsidRPr="00C90329" w:rsidRDefault="00642AFC" w:rsidP="00303E61">
      <w:pPr>
        <w:shd w:val="clear" w:color="auto" w:fill="FFFFFF"/>
        <w:spacing w:before="100" w:beforeAutospacing="1" w:after="225"/>
        <w:ind w:left="360"/>
        <w:rPr>
          <w:b/>
          <w:bCs/>
          <w:sz w:val="24"/>
          <w:szCs w:val="24"/>
          <w:lang w:eastAsia="ru-RU"/>
        </w:rPr>
      </w:pPr>
    </w:p>
    <w:p w:rsidR="00642AFC" w:rsidRDefault="00642AFC"/>
    <w:sectPr w:rsidR="00642AFC" w:rsidSect="0050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61"/>
    <w:rsid w:val="00016BA9"/>
    <w:rsid w:val="00046CD9"/>
    <w:rsid w:val="000B2122"/>
    <w:rsid w:val="0014526C"/>
    <w:rsid w:val="00191A3C"/>
    <w:rsid w:val="00195796"/>
    <w:rsid w:val="002F33D9"/>
    <w:rsid w:val="00303E61"/>
    <w:rsid w:val="00356255"/>
    <w:rsid w:val="00377596"/>
    <w:rsid w:val="003A77A3"/>
    <w:rsid w:val="003C5349"/>
    <w:rsid w:val="003D6684"/>
    <w:rsid w:val="003E0AEA"/>
    <w:rsid w:val="004050E8"/>
    <w:rsid w:val="00421127"/>
    <w:rsid w:val="00444D90"/>
    <w:rsid w:val="004F21CA"/>
    <w:rsid w:val="00507072"/>
    <w:rsid w:val="005B2B56"/>
    <w:rsid w:val="005B5008"/>
    <w:rsid w:val="005C32D8"/>
    <w:rsid w:val="005D19E7"/>
    <w:rsid w:val="005E4DF8"/>
    <w:rsid w:val="0063616E"/>
    <w:rsid w:val="00642AFC"/>
    <w:rsid w:val="00670F6C"/>
    <w:rsid w:val="00681669"/>
    <w:rsid w:val="006B4005"/>
    <w:rsid w:val="00734B1B"/>
    <w:rsid w:val="007E5600"/>
    <w:rsid w:val="0087098F"/>
    <w:rsid w:val="00917033"/>
    <w:rsid w:val="0094029B"/>
    <w:rsid w:val="009972AA"/>
    <w:rsid w:val="009D5797"/>
    <w:rsid w:val="009E699D"/>
    <w:rsid w:val="00A3728F"/>
    <w:rsid w:val="00A67DCC"/>
    <w:rsid w:val="00A80BD9"/>
    <w:rsid w:val="00B0025A"/>
    <w:rsid w:val="00B24851"/>
    <w:rsid w:val="00B9264A"/>
    <w:rsid w:val="00B95369"/>
    <w:rsid w:val="00BE1303"/>
    <w:rsid w:val="00C236D8"/>
    <w:rsid w:val="00C90329"/>
    <w:rsid w:val="00CC4719"/>
    <w:rsid w:val="00CE2D36"/>
    <w:rsid w:val="00D53289"/>
    <w:rsid w:val="00E50D0B"/>
    <w:rsid w:val="00E54D62"/>
    <w:rsid w:val="00E574F0"/>
    <w:rsid w:val="00EA1267"/>
    <w:rsid w:val="00EE5CE7"/>
    <w:rsid w:val="00EF4146"/>
    <w:rsid w:val="00F064D3"/>
    <w:rsid w:val="00F25447"/>
    <w:rsid w:val="00F706AC"/>
    <w:rsid w:val="00FE027E"/>
    <w:rsid w:val="00FE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6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Елена</cp:lastModifiedBy>
  <cp:revision>36</cp:revision>
  <cp:lastPrinted>2022-10-04T06:21:00Z</cp:lastPrinted>
  <dcterms:created xsi:type="dcterms:W3CDTF">2021-01-12T18:52:00Z</dcterms:created>
  <dcterms:modified xsi:type="dcterms:W3CDTF">2022-10-06T19:12:00Z</dcterms:modified>
</cp:coreProperties>
</file>